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F25B0D1" w14:textId="77777777" w:rsidR="000B058D" w:rsidRDefault="000B058D">
      <w:bookmarkStart w:id="0" w:name="_GoBack"/>
      <w:bookmarkEnd w:id="0"/>
    </w:p>
    <w:p w14:paraId="43FD3697" w14:textId="77777777" w:rsidR="000B058D" w:rsidRDefault="000B058D"/>
    <w:p w14:paraId="64241193" w14:textId="77777777" w:rsidR="000B058D" w:rsidRDefault="000B058D"/>
    <w:p w14:paraId="56C3229F" w14:textId="77777777" w:rsidR="000B058D" w:rsidRDefault="00744297">
      <w:r>
        <w:t>https://hk.news.yahoo.com/uniqlo%E9%99%8D%E5%83%B92%E6%88%90-%E6%8E%80%E6%99%82%E8%A3%9D%E5%BA%97%E6%B8%9B%E5%83%B9%E6%BD%AE-224518289.html</w:t>
      </w:r>
    </w:p>
    <w:p w14:paraId="17140F05" w14:textId="77777777" w:rsidR="000B058D" w:rsidRDefault="000B058D"/>
    <w:p w14:paraId="779103D0" w14:textId="77777777" w:rsidR="000B058D" w:rsidRDefault="00744297">
      <w:r>
        <w:rPr>
          <w:noProof/>
        </w:rPr>
        <w:drawing>
          <wp:inline distT="114300" distB="114300" distL="114300" distR="114300" wp14:anchorId="5BAD2F7E" wp14:editId="1E03C8D8">
            <wp:extent cx="5414963" cy="3190875"/>
            <wp:effectExtent l="0" t="0" r="0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http://bbs.tiexue.net/post_11459531_1.html</w:t>
      </w:r>
    </w:p>
    <w:p w14:paraId="114C29F7" w14:textId="77777777" w:rsidR="000B058D" w:rsidRDefault="000B058D"/>
    <w:p w14:paraId="31F2B5AF" w14:textId="77777777" w:rsidR="000B058D" w:rsidRDefault="000B058D"/>
    <w:p w14:paraId="4730C2F4" w14:textId="77777777" w:rsidR="000B058D" w:rsidRDefault="00744297">
      <w:r>
        <w:rPr>
          <w:noProof/>
        </w:rPr>
        <w:lastRenderedPageBreak/>
        <w:drawing>
          <wp:inline distT="114300" distB="114300" distL="114300" distR="114300" wp14:anchorId="123CD8AB" wp14:editId="4350D590">
            <wp:extent cx="3962400" cy="5848350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4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3F650" w14:textId="77777777" w:rsidR="000B058D" w:rsidRDefault="000B058D"/>
    <w:p w14:paraId="76FD3593" w14:textId="77777777" w:rsidR="000B058D" w:rsidRDefault="00744297">
      <w:hyperlink r:id="rId6">
        <w:r>
          <w:rPr>
            <w:color w:val="1155CC"/>
            <w:u w:val="single"/>
          </w:rPr>
          <w:t>http://weili.ooopic.com/weili_14697521.html</w:t>
        </w:r>
      </w:hyperlink>
    </w:p>
    <w:p w14:paraId="6AFD326C" w14:textId="77777777" w:rsidR="000B058D" w:rsidRDefault="000B058D"/>
    <w:p w14:paraId="0E845A57" w14:textId="77777777" w:rsidR="000B058D" w:rsidRDefault="000B058D"/>
    <w:p w14:paraId="068A6DE3" w14:textId="77777777" w:rsidR="000B058D" w:rsidRDefault="00744297">
      <w:pPr>
        <w:rPr>
          <w:color w:val="1155CC"/>
          <w:u w:val="single"/>
        </w:rPr>
      </w:pPr>
      <w:r>
        <w:rPr>
          <w:noProof/>
        </w:rPr>
        <w:lastRenderedPageBreak/>
        <w:drawing>
          <wp:inline distT="114300" distB="114300" distL="114300" distR="114300" wp14:anchorId="0F1DCD0F" wp14:editId="05506077">
            <wp:extent cx="6117336" cy="4584700"/>
            <wp:effectExtent l="0" t="0" r="0" b="0"/>
            <wp:docPr id="1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155CC"/>
          <w:u w:val="single"/>
        </w:rPr>
        <w:t xml:space="preserve"> </w:t>
      </w:r>
    </w:p>
    <w:p w14:paraId="07A64C60" w14:textId="77777777" w:rsidR="000B058D" w:rsidRDefault="000B058D">
      <w:pPr>
        <w:rPr>
          <w:color w:val="1155CC"/>
          <w:u w:val="single"/>
        </w:rPr>
      </w:pPr>
    </w:p>
    <w:p w14:paraId="11CCA71D" w14:textId="77777777" w:rsidR="000B058D" w:rsidRDefault="00744297">
      <w:pPr>
        <w:rPr>
          <w:b/>
          <w:color w:val="1155CC"/>
          <w:u w:val="single"/>
        </w:rPr>
      </w:pPr>
      <w:hyperlink r:id="rId8">
        <w:r>
          <w:rPr>
            <w:b/>
            <w:color w:val="1155CC"/>
            <w:u w:val="single"/>
          </w:rPr>
          <w:t>https://www.familyshoes.com.tw/Actions.aspx?p=11</w:t>
        </w:r>
      </w:hyperlink>
    </w:p>
    <w:p w14:paraId="7333CBC3" w14:textId="77777777" w:rsidR="000B058D" w:rsidRDefault="00744297">
      <w:pPr>
        <w:rPr>
          <w:b/>
          <w:color w:val="1155CC"/>
          <w:u w:val="single"/>
        </w:rPr>
      </w:pPr>
      <w:hyperlink r:id="rId9"/>
    </w:p>
    <w:p w14:paraId="251CFBF1" w14:textId="77777777" w:rsidR="000B058D" w:rsidRDefault="00744297">
      <w:pPr>
        <w:rPr>
          <w:b/>
          <w:color w:val="1155CC"/>
          <w:u w:val="single"/>
        </w:rPr>
      </w:pPr>
      <w:hyperlink r:id="rId10"/>
    </w:p>
    <w:p w14:paraId="63FA0904" w14:textId="77777777" w:rsidR="000B058D" w:rsidRDefault="00744297">
      <w:pPr>
        <w:rPr>
          <w:b/>
          <w:color w:val="1155CC"/>
          <w:u w:val="single"/>
        </w:rPr>
      </w:pPr>
      <w:r>
        <w:rPr>
          <w:noProof/>
        </w:rPr>
        <w:lastRenderedPageBreak/>
        <w:drawing>
          <wp:inline distT="114300" distB="114300" distL="114300" distR="114300" wp14:anchorId="7791688E" wp14:editId="2064F9B0">
            <wp:extent cx="6117336" cy="4178300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2"/>
    </w:p>
    <w:p w14:paraId="0A38CEB3" w14:textId="77777777" w:rsidR="000B058D" w:rsidRDefault="00744297">
      <w:pPr>
        <w:rPr>
          <w:b/>
          <w:color w:val="1155CC"/>
          <w:u w:val="single"/>
        </w:rPr>
      </w:pPr>
      <w:hyperlink r:id="rId13">
        <w:r>
          <w:rPr>
            <w:b/>
            <w:color w:val="1155CC"/>
            <w:u w:val="single"/>
          </w:rPr>
          <w:t>http://www.nipic.com/show/3/119/7673696k20cc280d.html</w:t>
        </w:r>
      </w:hyperlink>
      <w:hyperlink r:id="rId14"/>
    </w:p>
    <w:p w14:paraId="405E6040" w14:textId="77777777" w:rsidR="000B058D" w:rsidRDefault="00744297">
      <w:pPr>
        <w:rPr>
          <w:b/>
          <w:color w:val="1155CC"/>
          <w:u w:val="single"/>
        </w:rPr>
      </w:pPr>
      <w:hyperlink r:id="rId15"/>
    </w:p>
    <w:p w14:paraId="7F9F4C11" w14:textId="77777777" w:rsidR="000B058D" w:rsidRDefault="00744297">
      <w:pPr>
        <w:rPr>
          <w:b/>
          <w:color w:val="1155CC"/>
          <w:u w:val="single"/>
        </w:rPr>
      </w:pPr>
      <w:hyperlink r:id="rId16"/>
    </w:p>
    <w:p w14:paraId="1D3619B2" w14:textId="77777777" w:rsidR="000B058D" w:rsidRDefault="000B058D">
      <w:pPr>
        <w:rPr>
          <w:b/>
          <w:color w:val="1155CC"/>
          <w:u w:val="single"/>
        </w:rPr>
      </w:pPr>
    </w:p>
    <w:p w14:paraId="3F847C55" w14:textId="77777777" w:rsidR="000B058D" w:rsidRDefault="000B058D">
      <w:pPr>
        <w:rPr>
          <w:b/>
          <w:color w:val="1155CC"/>
          <w:u w:val="single"/>
        </w:rPr>
      </w:pPr>
    </w:p>
    <w:p w14:paraId="58A2AB55" w14:textId="77777777" w:rsidR="000B058D" w:rsidRDefault="000B058D">
      <w:pPr>
        <w:rPr>
          <w:b/>
          <w:color w:val="1155CC"/>
          <w:u w:val="single"/>
        </w:rPr>
      </w:pPr>
    </w:p>
    <w:p w14:paraId="7393CFA4" w14:textId="77777777" w:rsidR="000B058D" w:rsidRDefault="000B058D">
      <w:pPr>
        <w:rPr>
          <w:b/>
          <w:color w:val="1155CC"/>
          <w:u w:val="single"/>
        </w:rPr>
      </w:pPr>
    </w:p>
    <w:p w14:paraId="0891B8C6" w14:textId="77777777" w:rsidR="000B058D" w:rsidRDefault="000B058D">
      <w:pPr>
        <w:rPr>
          <w:b/>
          <w:color w:val="1155CC"/>
          <w:u w:val="single"/>
        </w:rPr>
      </w:pPr>
    </w:p>
    <w:p w14:paraId="596A3083" w14:textId="77777777" w:rsidR="000B058D" w:rsidRDefault="00744297">
      <w:r>
        <w:rPr>
          <w:noProof/>
        </w:rPr>
        <w:lastRenderedPageBreak/>
        <w:drawing>
          <wp:inline distT="114300" distB="114300" distL="114300" distR="114300" wp14:anchorId="5CCB9034" wp14:editId="08680EBC">
            <wp:extent cx="3998131" cy="3662363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8131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3EE5A" w14:textId="77777777" w:rsidR="000B058D" w:rsidRDefault="00744297">
      <w:hyperlink r:id="rId18" w:anchor="tbm=isch&amp;q=%E8%A1%A3%E6%9C%8D%E5%A4%A7%E5%87%8F%E4%BB%B7&amp;imgrc=VnMkQz5EwG2NGM%3A">
        <w:r>
          <w:rPr>
            <w:color w:val="1155CC"/>
            <w:u w:val="single"/>
          </w:rPr>
          <w:t>https://www.google.c</w:t>
        </w:r>
        <w:r>
          <w:rPr>
            <w:color w:val="1155CC"/>
            <w:u w:val="single"/>
          </w:rPr>
          <w:t>om/search?q=%E5%8F%B0%E6%B9%BE%E8%A1%A3%E6%9C%8D%E5%B9%BF%E5%91%8A&amp;espv=2&amp;biw=1455&amp;bih=699&amp;source=lnms&amp;tbm=isch&amp;sa=X&amp;ved=0ahUKEwjukMSVs43OAhXDth4KHSGPBxUQ_AUIBigB#tbm=isch&amp;q=%E8%A1%A3%E6%9C%8D%E5%A4%A7%E5%87%8F%E4%BB%B7&amp;imgrc=VnMkQz5EwG2NGM%3A</w:t>
        </w:r>
      </w:hyperlink>
    </w:p>
    <w:p w14:paraId="326BC797" w14:textId="77777777" w:rsidR="000B058D" w:rsidRDefault="000B058D"/>
    <w:p w14:paraId="6BD4BDF9" w14:textId="77777777" w:rsidR="000B058D" w:rsidRDefault="000B058D"/>
    <w:p w14:paraId="5B88FCA8" w14:textId="77777777" w:rsidR="000B058D" w:rsidRDefault="000B058D"/>
    <w:p w14:paraId="315194F8" w14:textId="77777777" w:rsidR="000B058D" w:rsidRDefault="000B058D"/>
    <w:p w14:paraId="21CCC311" w14:textId="77777777" w:rsidR="000B058D" w:rsidRDefault="000B058D"/>
    <w:p w14:paraId="476415E7" w14:textId="77777777" w:rsidR="000B058D" w:rsidRDefault="000B058D"/>
    <w:p w14:paraId="65A917A2" w14:textId="77777777" w:rsidR="000B058D" w:rsidRDefault="000B058D"/>
    <w:p w14:paraId="22FC7E17" w14:textId="77777777" w:rsidR="000B058D" w:rsidRDefault="000B058D"/>
    <w:p w14:paraId="4B7E02D5" w14:textId="77777777" w:rsidR="000B058D" w:rsidRDefault="000B058D"/>
    <w:p w14:paraId="3C3F9459" w14:textId="77777777" w:rsidR="000B058D" w:rsidRDefault="000B058D"/>
    <w:p w14:paraId="6E2AF48B" w14:textId="77777777" w:rsidR="000B058D" w:rsidRDefault="000B058D"/>
    <w:p w14:paraId="00F46D04" w14:textId="77777777" w:rsidR="000B058D" w:rsidRDefault="000B058D"/>
    <w:p w14:paraId="3C06D0F3" w14:textId="77777777" w:rsidR="000B058D" w:rsidRDefault="000B058D"/>
    <w:p w14:paraId="6C8AD158" w14:textId="77777777" w:rsidR="000B058D" w:rsidRDefault="000B058D"/>
    <w:p w14:paraId="248E04D2" w14:textId="77777777" w:rsidR="000B058D" w:rsidRDefault="000B058D"/>
    <w:p w14:paraId="775BBCD5" w14:textId="77777777" w:rsidR="000B058D" w:rsidRDefault="000B058D"/>
    <w:p w14:paraId="156841B3" w14:textId="77777777" w:rsidR="000B058D" w:rsidRDefault="000B058D"/>
    <w:sectPr w:rsidR="000B058D">
      <w:pgSz w:w="12240" w:h="15840"/>
      <w:pgMar w:top="1440" w:right="1166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B058D"/>
    <w:rsid w:val="000B058D"/>
    <w:rsid w:val="0074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84A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amilyshoes.com.tw/Actions.aspx?p=11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familyshoes.com.tw/Actions.aspx?p=11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s://www.familyshoes.com.tw/Actions.aspx?p=11" TargetMode="External"/><Relationship Id="rId13" Type="http://schemas.openxmlformats.org/officeDocument/2006/relationships/hyperlink" Target="http://www.nipic.com/show/3/119/7673696k20cc280d.html" TargetMode="External"/><Relationship Id="rId14" Type="http://schemas.openxmlformats.org/officeDocument/2006/relationships/hyperlink" Target="https://www.familyshoes.com.tw/Actions.aspx?p=11" TargetMode="External"/><Relationship Id="rId15" Type="http://schemas.openxmlformats.org/officeDocument/2006/relationships/hyperlink" Target="https://www.familyshoes.com.tw/Actions.aspx?p=11" TargetMode="External"/><Relationship Id="rId16" Type="http://schemas.openxmlformats.org/officeDocument/2006/relationships/hyperlink" Target="https://www.familyshoes.com.tw/Actions.aspx?p=11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google.com/search?q=%E5%8F%B0%E6%B9%BE%E8%A1%A3%E6%9C%8D%E5%B9%BF%E5%91%8A&amp;espv=2&amp;biw=1455&amp;bih=699&amp;source=lnms&amp;tbm=isch&amp;sa=X&amp;ved=0ahUKEwjukMSVs43OAhXDth4KHSGPBxUQ_AUIBigB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://weili.ooopic.com/weili_14697521.html" TargetMode="External"/><Relationship Id="rId7" Type="http://schemas.openxmlformats.org/officeDocument/2006/relationships/image" Target="media/image3.jpg"/><Relationship Id="rId8" Type="http://schemas.openxmlformats.org/officeDocument/2006/relationships/hyperlink" Target="https://www.familyshoes.com.tw/Actions.aspx?p=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229</Words>
  <Characters>1311</Characters>
  <Application>Microsoft Macintosh Word</Application>
  <DocSecurity>0</DocSecurity>
  <Lines>10</Lines>
  <Paragraphs>3</Paragraphs>
  <ScaleCrop>false</ScaleCrop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2</cp:revision>
  <dcterms:created xsi:type="dcterms:W3CDTF">2017-04-19T23:58:00Z</dcterms:created>
  <dcterms:modified xsi:type="dcterms:W3CDTF">2017-04-19T23:58:00Z</dcterms:modified>
</cp:coreProperties>
</file>